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83C46" w14:textId="77777777" w:rsidR="00C4687E" w:rsidRPr="004F070A" w:rsidRDefault="00C4687E" w:rsidP="00C4687E">
      <w:r w:rsidRPr="004F070A">
        <w:t>Reminders for critiques!</w:t>
      </w:r>
    </w:p>
    <w:p w14:paraId="4A3CEEAB" w14:textId="77777777" w:rsidR="00C4687E" w:rsidRPr="004F070A" w:rsidRDefault="00A54124" w:rsidP="00C4687E">
      <w:r>
        <w:t>E</w:t>
      </w:r>
      <w:bookmarkStart w:id="0" w:name="_GoBack"/>
      <w:bookmarkEnd w:id="0"/>
      <w:r w:rsidRPr="00A54124">
        <w:t xml:space="preserve">tiquette </w:t>
      </w:r>
      <w:r w:rsidR="00C4687E">
        <w:t xml:space="preserve"> </w:t>
      </w:r>
      <w:r w:rsidR="00C4687E" w:rsidRPr="004F070A">
        <w:t>:</w:t>
      </w:r>
    </w:p>
    <w:p w14:paraId="1E9CFA87" w14:textId="77777777" w:rsidR="00C4687E" w:rsidRPr="004F070A" w:rsidRDefault="00C4687E" w:rsidP="00C4687E">
      <w:pPr>
        <w:pStyle w:val="ListParagraph"/>
        <w:numPr>
          <w:ilvl w:val="0"/>
          <w:numId w:val="1"/>
        </w:numPr>
      </w:pPr>
      <w:r w:rsidRPr="004F070A">
        <w:t>Be helpful,  your intention should always be to improve the photo</w:t>
      </w:r>
    </w:p>
    <w:p w14:paraId="0743CFCF" w14:textId="77777777" w:rsidR="00C4687E" w:rsidRPr="004F070A" w:rsidRDefault="00C4687E" w:rsidP="00C4687E">
      <w:pPr>
        <w:pStyle w:val="ListParagraph"/>
        <w:numPr>
          <w:ilvl w:val="0"/>
          <w:numId w:val="1"/>
        </w:numPr>
      </w:pPr>
      <w:r w:rsidRPr="004F070A">
        <w:t>Be respectful, keep your criticism phrased positively, this process should never involve insulting others.</w:t>
      </w:r>
    </w:p>
    <w:p w14:paraId="4F87E59B" w14:textId="77777777" w:rsidR="00C4687E" w:rsidRPr="004F070A" w:rsidRDefault="00C4687E" w:rsidP="00C4687E">
      <w:pPr>
        <w:pStyle w:val="ListParagraph"/>
        <w:numPr>
          <w:ilvl w:val="0"/>
          <w:numId w:val="1"/>
        </w:numPr>
      </w:pPr>
      <w:r w:rsidRPr="004F070A">
        <w:t xml:space="preserve">Be open to the feedback of others, be willing to revisit and even correct your photos. </w:t>
      </w:r>
    </w:p>
    <w:p w14:paraId="2B8047FF" w14:textId="77777777" w:rsidR="00C4687E" w:rsidRPr="004F070A" w:rsidRDefault="00C4687E" w:rsidP="00C4687E">
      <w:pPr>
        <w:pStyle w:val="ListParagraph"/>
        <w:numPr>
          <w:ilvl w:val="0"/>
          <w:numId w:val="1"/>
        </w:numPr>
      </w:pPr>
    </w:p>
    <w:p w14:paraId="7356CF8F" w14:textId="77777777" w:rsidR="00C4687E" w:rsidRDefault="00C4687E" w:rsidP="00C4687E">
      <w:pPr>
        <w:rPr>
          <w:sz w:val="20"/>
          <w:szCs w:val="20"/>
        </w:rPr>
      </w:pPr>
      <w:r>
        <w:rPr>
          <w:sz w:val="20"/>
          <w:szCs w:val="20"/>
        </w:rPr>
        <w:t>Emotions:</w:t>
      </w:r>
    </w:p>
    <w:p w14:paraId="64659D8E" w14:textId="77777777" w:rsidR="00C4687E" w:rsidRDefault="00C4687E" w:rsidP="00C4687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9652918" wp14:editId="78E64965">
            <wp:extent cx="5471795" cy="2235200"/>
            <wp:effectExtent l="0" t="0" r="0" b="0"/>
            <wp:docPr id="1" name="Picture 1" descr="DPS OSX10.10:Users:teacher:Desktop:Screen Shot 2017-02-14 at 9.10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PS OSX10.10:Users:teacher:Desktop:Screen Shot 2017-02-14 at 9.10.21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359A9311" wp14:editId="0608B1E5">
            <wp:extent cx="5486400" cy="2699385"/>
            <wp:effectExtent l="0" t="0" r="0" b="0"/>
            <wp:docPr id="2" name="Picture 2" descr="DPS OSX10.10:Users:teacher:Desktop:Screen Shot 2017-02-14 at 9.10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PS OSX10.10:Users:teacher:Desktop:Screen Shot 2017-02-14 at 9.10.45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2D20" w14:textId="77777777" w:rsidR="00C4687E" w:rsidRDefault="00C4687E" w:rsidP="00C4687E">
      <w:pPr>
        <w:rPr>
          <w:sz w:val="20"/>
          <w:szCs w:val="20"/>
        </w:rPr>
      </w:pPr>
    </w:p>
    <w:p w14:paraId="0381E49E" w14:textId="77777777" w:rsidR="00C4687E" w:rsidRDefault="00C4687E" w:rsidP="00C4687E">
      <w:pPr>
        <w:rPr>
          <w:sz w:val="20"/>
          <w:szCs w:val="20"/>
        </w:rPr>
      </w:pPr>
    </w:p>
    <w:p w14:paraId="292C3985" w14:textId="77777777" w:rsidR="00C4687E" w:rsidRDefault="00C4687E" w:rsidP="00C4687E">
      <w:pPr>
        <w:rPr>
          <w:sz w:val="20"/>
          <w:szCs w:val="20"/>
        </w:rPr>
      </w:pPr>
    </w:p>
    <w:p w14:paraId="20A77F08" w14:textId="77777777" w:rsidR="00C4687E" w:rsidRDefault="00C4687E" w:rsidP="00C4687E">
      <w:pPr>
        <w:rPr>
          <w:sz w:val="20"/>
          <w:szCs w:val="20"/>
        </w:rPr>
      </w:pPr>
    </w:p>
    <w:p w14:paraId="54C115F8" w14:textId="77777777" w:rsidR="00C4687E" w:rsidRDefault="00C4687E" w:rsidP="00C4687E">
      <w:pPr>
        <w:rPr>
          <w:sz w:val="20"/>
          <w:szCs w:val="20"/>
        </w:rPr>
      </w:pPr>
    </w:p>
    <w:p w14:paraId="0E74B08D" w14:textId="77777777" w:rsidR="00C4687E" w:rsidRDefault="00C4687E" w:rsidP="00C4687E">
      <w:pPr>
        <w:rPr>
          <w:sz w:val="20"/>
          <w:szCs w:val="20"/>
        </w:rPr>
      </w:pPr>
    </w:p>
    <w:p w14:paraId="2DA5C274" w14:textId="77777777" w:rsidR="00C4687E" w:rsidRDefault="00C4687E" w:rsidP="00C4687E">
      <w:pPr>
        <w:rPr>
          <w:sz w:val="20"/>
          <w:szCs w:val="20"/>
        </w:rPr>
      </w:pPr>
    </w:p>
    <w:p w14:paraId="4B219C94" w14:textId="77777777" w:rsidR="00C4687E" w:rsidRDefault="00C4687E" w:rsidP="00C4687E">
      <w:pPr>
        <w:rPr>
          <w:sz w:val="20"/>
          <w:szCs w:val="20"/>
        </w:rPr>
      </w:pPr>
    </w:p>
    <w:p w14:paraId="6380BBB2" w14:textId="77777777" w:rsidR="00C4687E" w:rsidRDefault="00C4687E" w:rsidP="00C4687E">
      <w:pPr>
        <w:rPr>
          <w:sz w:val="20"/>
          <w:szCs w:val="20"/>
        </w:rPr>
      </w:pPr>
    </w:p>
    <w:p w14:paraId="5CAD8503" w14:textId="77777777" w:rsidR="00C4687E" w:rsidRPr="004F070A" w:rsidRDefault="00C4687E" w:rsidP="00C4687E">
      <w:pPr>
        <w:jc w:val="center"/>
      </w:pPr>
      <w:r w:rsidRPr="004F070A">
        <w:t>Common Rules of composition:</w:t>
      </w:r>
    </w:p>
    <w:p w14:paraId="07D4ACC5" w14:textId="77777777" w:rsidR="00C4687E" w:rsidRDefault="00C4687E" w:rsidP="00C4687E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69D52F2" wp14:editId="2C83BC99">
            <wp:extent cx="5486400" cy="5486400"/>
            <wp:effectExtent l="0" t="0" r="0" b="0"/>
            <wp:docPr id="3" name="Picture 3" descr="DPS OSX10.10:Users:teacher:Desktop:rules of composition remi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PS OSX10.10:Users:teacher:Desktop:rules of composition reminde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AB88" w14:textId="77777777" w:rsidR="00127534" w:rsidRDefault="00127534"/>
    <w:sectPr w:rsidR="00127534" w:rsidSect="0061668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25D6"/>
    <w:multiLevelType w:val="hybridMultilevel"/>
    <w:tmpl w:val="BEDCA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7E"/>
    <w:rsid w:val="00127534"/>
    <w:rsid w:val="00616688"/>
    <w:rsid w:val="00A54124"/>
    <w:rsid w:val="00C4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0FBF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68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8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87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68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8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87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302</Characters>
  <Application>Microsoft Macintosh Word</Application>
  <DocSecurity>0</DocSecurity>
  <Lines>2</Lines>
  <Paragraphs>1</Paragraphs>
  <ScaleCrop>false</ScaleCrop>
  <Company>Denver Public Schools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Teacher</dc:creator>
  <cp:keywords/>
  <dc:description/>
  <cp:lastModifiedBy>School Teacher</cp:lastModifiedBy>
  <cp:revision>2</cp:revision>
  <dcterms:created xsi:type="dcterms:W3CDTF">2017-02-14T16:21:00Z</dcterms:created>
  <dcterms:modified xsi:type="dcterms:W3CDTF">2017-02-14T16:37:00Z</dcterms:modified>
</cp:coreProperties>
</file>