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DC52" w14:textId="77777777" w:rsidR="009F1667" w:rsidRPr="006A4DE3" w:rsidRDefault="006A4DE3" w:rsidP="006A4DE3">
      <w:pPr>
        <w:jc w:val="center"/>
        <w:rPr>
          <w:rFonts w:ascii="Abadi MT Condensed Light" w:hAnsi="Abadi MT Condensed Light"/>
          <w:sz w:val="56"/>
          <w:szCs w:val="56"/>
        </w:rPr>
      </w:pPr>
      <w:r w:rsidRPr="006A4DE3">
        <w:rPr>
          <w:rFonts w:ascii="Abadi MT Condensed Light" w:hAnsi="Abadi MT Condensed Light"/>
          <w:sz w:val="56"/>
          <w:szCs w:val="56"/>
        </w:rPr>
        <w:t>Illusion Project:</w:t>
      </w:r>
    </w:p>
    <w:p w14:paraId="4224E31F" w14:textId="77777777" w:rsidR="006A4DE3" w:rsidRDefault="006A4DE3"/>
    <w:p w14:paraId="1C29F1FB" w14:textId="77777777" w:rsidR="006A4DE3" w:rsidRDefault="006A4DE3" w:rsidP="006A4DE3">
      <w:pPr>
        <w:jc w:val="center"/>
      </w:pPr>
      <w:r>
        <w:t>Requirements:</w:t>
      </w:r>
    </w:p>
    <w:p w14:paraId="1034FC3C" w14:textId="77777777" w:rsidR="006A4DE3" w:rsidRDefault="006A4DE3" w:rsidP="006A4DE3">
      <w:pPr>
        <w:jc w:val="center"/>
      </w:pPr>
      <w:r>
        <w:t>-20+ photos turned in via contact sheet</w:t>
      </w:r>
    </w:p>
    <w:p w14:paraId="5BBD394D" w14:textId="77777777" w:rsidR="006A4DE3" w:rsidRDefault="006A4DE3" w:rsidP="006A4DE3">
      <w:pPr>
        <w:jc w:val="center"/>
      </w:pPr>
      <w:r>
        <w:t>-Minimum of 3 sketches INCLUDING LABELS and plans for edits</w:t>
      </w:r>
    </w:p>
    <w:p w14:paraId="054C1EF6" w14:textId="77777777" w:rsidR="006A4DE3" w:rsidRDefault="006A4DE3" w:rsidP="006A4DE3">
      <w:pPr>
        <w:jc w:val="center"/>
      </w:pPr>
    </w:p>
    <w:p w14:paraId="544C6AA1" w14:textId="77777777" w:rsidR="006A4DE3" w:rsidRDefault="006A4DE3" w:rsidP="006A4DE3">
      <w:pPr>
        <w:jc w:val="center"/>
      </w:pPr>
      <w:r>
        <w:t>Photoshop or Camera Requirements:</w:t>
      </w:r>
    </w:p>
    <w:p w14:paraId="12A38339" w14:textId="77777777" w:rsidR="006A4DE3" w:rsidRDefault="006A4DE3" w:rsidP="006A4DE3">
      <w:pPr>
        <w:jc w:val="center"/>
      </w:pPr>
      <w:r>
        <w:t>-Use of at least 1 Filter or blending mode</w:t>
      </w:r>
    </w:p>
    <w:p w14:paraId="25EDE84B" w14:textId="77777777" w:rsidR="006A4DE3" w:rsidRDefault="006A4DE3" w:rsidP="006A4DE3">
      <w:pPr>
        <w:jc w:val="center"/>
      </w:pPr>
      <w:r>
        <w:t>-Replace at least one background</w:t>
      </w:r>
    </w:p>
    <w:p w14:paraId="32F53CC5" w14:textId="77777777" w:rsidR="006A4DE3" w:rsidRDefault="006A4DE3" w:rsidP="006A4DE3">
      <w:pPr>
        <w:jc w:val="center"/>
      </w:pPr>
      <w:r>
        <w:t>-Follow 3 DIFFERENT rules of composition</w:t>
      </w:r>
    </w:p>
    <w:p w14:paraId="05291BE6" w14:textId="77777777" w:rsidR="006A4DE3" w:rsidRDefault="006A4DE3" w:rsidP="006A4DE3">
      <w:pPr>
        <w:jc w:val="center"/>
      </w:pPr>
      <w:r>
        <w:t>- 2 new edits from Illusion tutorials</w:t>
      </w:r>
    </w:p>
    <w:p w14:paraId="1520013A" w14:textId="77777777" w:rsidR="006A4DE3" w:rsidRDefault="006A4DE3" w:rsidP="006A4DE3">
      <w:pPr>
        <w:jc w:val="center"/>
      </w:pPr>
    </w:p>
    <w:p w14:paraId="07DBCA2B" w14:textId="77777777" w:rsidR="006A4DE3" w:rsidRDefault="006A4DE3" w:rsidP="006A4DE3">
      <w:pPr>
        <w:jc w:val="center"/>
      </w:pPr>
      <w:r>
        <w:t>2-3 Final Photos: Choose 2!</w:t>
      </w:r>
    </w:p>
    <w:p w14:paraId="15E77AA9" w14:textId="77777777" w:rsidR="006A4DE3" w:rsidRDefault="006A4DE3"/>
    <w:p w14:paraId="6C597138" w14:textId="77777777" w:rsidR="006A4DE3" w:rsidRDefault="006A4DE3">
      <w:r>
        <w:t>Type 1) Distorting or creating a new reality: “Reality is simply a matter of perception”</w:t>
      </w:r>
    </w:p>
    <w:p w14:paraId="3E596AA7" w14:textId="77777777" w:rsidR="006A4DE3" w:rsidRDefault="006A4DE3" w:rsidP="006A4DE3">
      <w:pPr>
        <w:pStyle w:val="ListParagraph"/>
        <w:numPr>
          <w:ilvl w:val="0"/>
          <w:numId w:val="1"/>
        </w:numPr>
      </w:pPr>
      <w:r>
        <w:t>Mess with proportions of objects to create your own fantasy scene</w:t>
      </w:r>
    </w:p>
    <w:p w14:paraId="075D6582" w14:textId="77777777" w:rsidR="006A4DE3" w:rsidRDefault="006A4DE3" w:rsidP="006A4DE3">
      <w:pPr>
        <w:pStyle w:val="ListParagraph"/>
        <w:numPr>
          <w:ilvl w:val="0"/>
          <w:numId w:val="1"/>
        </w:numPr>
      </w:pPr>
      <w:r>
        <w:t>Always follow the rules of composition</w:t>
      </w:r>
    </w:p>
    <w:p w14:paraId="250BE1BA" w14:textId="77777777" w:rsidR="006A4DE3" w:rsidRDefault="006A4DE3" w:rsidP="006A4DE3">
      <w:pPr>
        <w:pStyle w:val="ListParagraph"/>
        <w:numPr>
          <w:ilvl w:val="0"/>
          <w:numId w:val="1"/>
        </w:numPr>
      </w:pPr>
      <w:r>
        <w:t>Use children’s books and movies as a reference for these photos</w:t>
      </w:r>
    </w:p>
    <w:p w14:paraId="53DF6A92" w14:textId="77777777" w:rsidR="006A4DE3" w:rsidRDefault="006A4DE3" w:rsidP="006A4DE3"/>
    <w:p w14:paraId="3D084040" w14:textId="77777777" w:rsidR="006A4DE3" w:rsidRDefault="006A4DE3" w:rsidP="006A4DE3">
      <w:r>
        <w:t xml:space="preserve">Type 2) </w:t>
      </w:r>
      <w:proofErr w:type="gramStart"/>
      <w:r>
        <w:t>This</w:t>
      </w:r>
      <w:proofErr w:type="gramEnd"/>
      <w:r>
        <w:t xml:space="preserve"> photo should show a misconception in society that needs to be corrected. Example; putting work before your family</w:t>
      </w:r>
    </w:p>
    <w:p w14:paraId="0095AF98" w14:textId="77777777" w:rsidR="006A4DE3" w:rsidRDefault="006A4DE3" w:rsidP="006A4DE3">
      <w:pPr>
        <w:pStyle w:val="ListParagraph"/>
        <w:numPr>
          <w:ilvl w:val="0"/>
          <w:numId w:val="1"/>
        </w:numPr>
      </w:pPr>
      <w:r>
        <w:t xml:space="preserve">What should be valued or fixed in society should be emphasized in someway (size, color, placement, </w:t>
      </w:r>
      <w:proofErr w:type="spellStart"/>
      <w:r>
        <w:t>etc</w:t>
      </w:r>
      <w:proofErr w:type="spellEnd"/>
      <w:r>
        <w:t>)</w:t>
      </w:r>
    </w:p>
    <w:p w14:paraId="097E139E" w14:textId="77777777" w:rsidR="006A4DE3" w:rsidRDefault="006A4DE3" w:rsidP="006A4DE3"/>
    <w:p w14:paraId="44C34D1F" w14:textId="77777777" w:rsidR="006A4DE3" w:rsidRDefault="006A4DE3" w:rsidP="006A4DE3">
      <w:r>
        <w:t>Type 3) This photo should take on a challenging illusion in Photoshop</w:t>
      </w:r>
      <w:r w:rsidR="000E03C4">
        <w:t xml:space="preserve"> (shown in class</w:t>
      </w:r>
      <w:proofErr w:type="gramStart"/>
      <w:r w:rsidR="000E03C4">
        <w:t xml:space="preserve">) </w:t>
      </w:r>
      <w:r>
        <w:t xml:space="preserve"> AND</w:t>
      </w:r>
      <w:proofErr w:type="gramEnd"/>
      <w:r>
        <w:t xml:space="preserve"> convey a message about society’s perception. </w:t>
      </w:r>
    </w:p>
    <w:p w14:paraId="13727080" w14:textId="77777777" w:rsidR="006A4DE3" w:rsidRDefault="006A4DE3" w:rsidP="006A4D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F7816" wp14:editId="19FEAAA7">
                <wp:simplePos x="0" y="0"/>
                <wp:positionH relativeFrom="column">
                  <wp:posOffset>3314700</wp:posOffset>
                </wp:positionH>
                <wp:positionV relativeFrom="paragraph">
                  <wp:posOffset>317500</wp:posOffset>
                </wp:positionV>
                <wp:extent cx="2400300" cy="3314700"/>
                <wp:effectExtent l="50800" t="25400" r="88900" b="114300"/>
                <wp:wrapThrough wrapText="bothSides">
                  <wp:wrapPolygon edited="0">
                    <wp:start x="-457" y="-166"/>
                    <wp:lineTo x="-457" y="22179"/>
                    <wp:lineTo x="22171" y="22179"/>
                    <wp:lineTo x="22171" y="-166"/>
                    <wp:lineTo x="-457" y="-166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314700"/>
                        </a:xfrm>
                        <a:prstGeom prst="frame">
                          <a:avLst>
                            <a:gd name="adj1" fmla="val 43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261pt;margin-top:25pt;width:189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0,3314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" path="m0,0l2400300,,2400300,3314700,,3314700,,0xm103333,103333l103333,3211367,2296967,3211367,2296967,103333,103333,10333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400300,0;2400300,3314700;0,3314700;0,0;103333,103333;103333,3211367;2296967,3211367;2296967,103333;103333,103333" o:connectangles="0,0,0,0,0,0,0,0,0,0"/>
                <w10:wrap type="through"/>
              </v:shape>
            </w:pict>
          </mc:Fallback>
        </mc:AlternateContent>
      </w:r>
      <w:r>
        <w:t xml:space="preserve">           - This is a combination of the two types above and should be attempted by students willing to challenge </w:t>
      </w:r>
      <w:proofErr w:type="gramStart"/>
      <w:r>
        <w:t>them</w:t>
      </w:r>
      <w:bookmarkStart w:id="0" w:name="_GoBack"/>
      <w:bookmarkEnd w:id="0"/>
      <w:r>
        <w:t>selves</w:t>
      </w:r>
      <w:proofErr w:type="gramEnd"/>
      <w:r>
        <w:t xml:space="preserve">. </w:t>
      </w:r>
    </w:p>
    <w:p w14:paraId="28528C35" w14:textId="77777777" w:rsidR="006A4DE3" w:rsidRDefault="006A4DE3" w:rsidP="006A4DE3">
      <w:pPr>
        <w:ind w:left="360"/>
      </w:pPr>
    </w:p>
    <w:p w14:paraId="01D99F74" w14:textId="77777777" w:rsidR="006A4DE3" w:rsidRDefault="006A4DE3" w:rsidP="006A4DE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58728" wp14:editId="557EF61A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</wp:posOffset>
                </wp:positionV>
                <wp:extent cx="3771900" cy="2971800"/>
                <wp:effectExtent l="50800" t="25400" r="88900" b="101600"/>
                <wp:wrapThrough wrapText="bothSides">
                  <wp:wrapPolygon edited="0">
                    <wp:start x="-291" y="-185"/>
                    <wp:lineTo x="-291" y="22154"/>
                    <wp:lineTo x="21964" y="22154"/>
                    <wp:lineTo x="21964" y="-185"/>
                    <wp:lineTo x="-291" y="-185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971800"/>
                        </a:xfrm>
                        <a:prstGeom prst="frame">
                          <a:avLst>
                            <a:gd name="adj1" fmla="val 296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" o:spid="_x0000_s1026" style="position:absolute;margin-left:-71.95pt;margin-top:.8pt;width:297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1900,297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" path="m0,0l3771900,,3771900,2971800,,2971800,,0xm88144,88144l88144,2883656,3683756,2883656,3683756,88144,88144,8814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771900,0;3771900,2971800;0,2971800;0,0;88144,88144;88144,2883656;3683756,2883656;3683756,88144;88144,88144" o:connectangles="0,0,0,0,0,0,0,0,0,0"/>
                <w10:wrap type="through"/>
              </v:shape>
            </w:pict>
          </mc:Fallback>
        </mc:AlternateContent>
      </w:r>
    </w:p>
    <w:p w14:paraId="14C6E296" w14:textId="77777777" w:rsidR="006A4DE3" w:rsidRDefault="006A4DE3" w:rsidP="006A4DE3"/>
    <w:p w14:paraId="2CEF45E0" w14:textId="77777777" w:rsidR="006A4DE3" w:rsidRDefault="006A4DE3"/>
    <w:p w14:paraId="72586163" w14:textId="77777777" w:rsidR="006A4DE3" w:rsidRDefault="006A4DE3"/>
    <w:p w14:paraId="439D09F3" w14:textId="77777777" w:rsidR="006A4DE3" w:rsidRDefault="006A4DE3"/>
    <w:p w14:paraId="7A939A32" w14:textId="77777777" w:rsidR="006A4DE3" w:rsidRDefault="006A4DE3"/>
    <w:sectPr w:rsidR="006A4DE3" w:rsidSect="006166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1FF"/>
    <w:multiLevelType w:val="hybridMultilevel"/>
    <w:tmpl w:val="EB666412"/>
    <w:lvl w:ilvl="0" w:tplc="C690F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E3"/>
    <w:rsid w:val="000E03C4"/>
    <w:rsid w:val="00616688"/>
    <w:rsid w:val="006A4DE3"/>
    <w:rsid w:val="009F1667"/>
    <w:rsid w:val="00E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69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952</Characters>
  <Application>Microsoft Macintosh Word</Application>
  <DocSecurity>0</DocSecurity>
  <Lines>7</Lines>
  <Paragraphs>2</Paragraphs>
  <ScaleCrop>false</ScaleCrop>
  <Company>Denver Public Schools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Teacher</dc:creator>
  <cp:keywords/>
  <dc:description/>
  <cp:lastModifiedBy>School Teacher</cp:lastModifiedBy>
  <cp:revision>2</cp:revision>
  <dcterms:created xsi:type="dcterms:W3CDTF">2016-11-04T16:16:00Z</dcterms:created>
  <dcterms:modified xsi:type="dcterms:W3CDTF">2016-11-04T16:32:00Z</dcterms:modified>
</cp:coreProperties>
</file>